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1A5510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03-06/10191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Мытищи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E6FA8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95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Астрахань — г. Мытищи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C595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03-06/10191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5953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2020-03-24T12:35:00Z</dcterms:modified>
</cp:coreProperties>
</file>